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423" w:rsidRDefault="00DC5423" w:rsidP="00DC5423">
      <w:pPr>
        <w:snapToGrid w:val="0"/>
        <w:spacing w:line="520" w:lineRule="exact"/>
        <w:jc w:val="left"/>
        <w:rPr>
          <w:rFonts w:ascii="黑体" w:eastAsia="黑体"/>
          <w:sz w:val="30"/>
          <w:szCs w:val="20"/>
        </w:rPr>
      </w:pPr>
      <w:r w:rsidRPr="00CC5F72">
        <w:rPr>
          <w:rFonts w:ascii="黑体" w:eastAsia="黑体" w:hint="eastAsia"/>
          <w:sz w:val="30"/>
          <w:szCs w:val="20"/>
        </w:rPr>
        <w:t>附件</w:t>
      </w:r>
      <w:r>
        <w:rPr>
          <w:rFonts w:ascii="黑体" w:eastAsia="黑体"/>
          <w:sz w:val="30"/>
          <w:szCs w:val="20"/>
        </w:rPr>
        <w:t>4</w:t>
      </w:r>
    </w:p>
    <w:p w:rsidR="00DC5423" w:rsidRPr="00584A3A" w:rsidRDefault="00DC5423" w:rsidP="00DC5423">
      <w:pPr>
        <w:snapToGrid w:val="0"/>
        <w:spacing w:line="520" w:lineRule="exact"/>
        <w:jc w:val="center"/>
        <w:rPr>
          <w:rFonts w:ascii="华文中宋" w:eastAsia="华文中宋" w:hAnsi="华文中宋"/>
          <w:b/>
          <w:bCs/>
          <w:sz w:val="36"/>
          <w:szCs w:val="28"/>
        </w:rPr>
      </w:pPr>
      <w:r w:rsidRPr="00584A3A">
        <w:rPr>
          <w:rFonts w:ascii="华文中宋" w:eastAsia="华文中宋" w:hAnsi="华文中宋" w:hint="eastAsia"/>
          <w:b/>
          <w:bCs/>
          <w:sz w:val="36"/>
          <w:szCs w:val="28"/>
        </w:rPr>
        <w:t>上海市教育系统三八红旗集体推荐审批表</w:t>
      </w:r>
    </w:p>
    <w:p w:rsidR="00DC5423" w:rsidRPr="004B56B0" w:rsidRDefault="00DC5423" w:rsidP="00DC5423">
      <w:pPr>
        <w:snapToGrid w:val="0"/>
        <w:spacing w:line="520" w:lineRule="exact"/>
        <w:jc w:val="center"/>
        <w:rPr>
          <w:sz w:val="28"/>
          <w:szCs w:val="28"/>
        </w:rPr>
      </w:pPr>
      <w:r w:rsidRPr="004B56B0">
        <w:rPr>
          <w:rFonts w:hint="eastAsia"/>
          <w:sz w:val="28"/>
          <w:szCs w:val="28"/>
        </w:rPr>
        <w:t>（</w:t>
      </w:r>
      <w:r w:rsidRPr="004B56B0"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9</w:t>
      </w:r>
      <w:r w:rsidRPr="004B56B0">
        <w:rPr>
          <w:sz w:val="28"/>
          <w:szCs w:val="28"/>
        </w:rPr>
        <w:t>-20</w:t>
      </w:r>
      <w:r>
        <w:rPr>
          <w:rFonts w:hint="eastAsia"/>
          <w:sz w:val="28"/>
          <w:szCs w:val="28"/>
        </w:rPr>
        <w:t>20</w:t>
      </w:r>
      <w:r w:rsidRPr="004B56B0">
        <w:rPr>
          <w:rFonts w:hint="eastAsia"/>
          <w:sz w:val="28"/>
          <w:szCs w:val="28"/>
        </w:rPr>
        <w:t>年度）</w:t>
      </w:r>
    </w:p>
    <w:tbl>
      <w:tblPr>
        <w:tblW w:w="9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772"/>
        <w:gridCol w:w="368"/>
        <w:gridCol w:w="504"/>
        <w:gridCol w:w="632"/>
        <w:gridCol w:w="226"/>
        <w:gridCol w:w="860"/>
        <w:gridCol w:w="240"/>
        <w:gridCol w:w="622"/>
        <w:gridCol w:w="12"/>
        <w:gridCol w:w="727"/>
        <w:gridCol w:w="500"/>
        <w:gridCol w:w="534"/>
        <w:gridCol w:w="343"/>
        <w:gridCol w:w="1583"/>
        <w:gridCol w:w="7"/>
      </w:tblGrid>
      <w:tr w:rsidR="00DC5423" w:rsidRPr="004B56B0" w:rsidTr="002D499F">
        <w:trPr>
          <w:cantSplit/>
          <w:jc w:val="center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23" w:rsidRPr="00584A3A" w:rsidRDefault="00DC5423" w:rsidP="002D499F">
            <w:pPr>
              <w:snapToGrid w:val="0"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584A3A">
              <w:rPr>
                <w:rFonts w:ascii="仿宋" w:eastAsia="仿宋" w:hAnsi="仿宋" w:hint="eastAsia"/>
                <w:sz w:val="28"/>
                <w:szCs w:val="28"/>
              </w:rPr>
              <w:t>红旗集体名称</w:t>
            </w:r>
          </w:p>
          <w:p w:rsidR="00DC5423" w:rsidRPr="00584A3A" w:rsidRDefault="00DC5423" w:rsidP="002D499F">
            <w:pPr>
              <w:snapToGrid w:val="0"/>
              <w:spacing w:line="52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584A3A">
              <w:rPr>
                <w:rFonts w:ascii="仿宋" w:eastAsia="仿宋" w:hAnsi="仿宋" w:hint="eastAsia"/>
                <w:sz w:val="28"/>
                <w:szCs w:val="28"/>
              </w:rPr>
              <w:t>（全称）</w:t>
            </w:r>
          </w:p>
        </w:tc>
        <w:tc>
          <w:tcPr>
            <w:tcW w:w="6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23" w:rsidRPr="00584A3A" w:rsidRDefault="00DC5423" w:rsidP="002D499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C5423" w:rsidRPr="004B56B0" w:rsidTr="002D499F">
        <w:trPr>
          <w:cantSplit/>
          <w:jc w:val="center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23" w:rsidRPr="00584A3A" w:rsidRDefault="00DC5423" w:rsidP="002D499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584A3A">
              <w:rPr>
                <w:rFonts w:ascii="仿宋" w:eastAsia="仿宋" w:hAnsi="仿宋" w:hint="eastAsia"/>
                <w:sz w:val="28"/>
                <w:szCs w:val="28"/>
              </w:rPr>
              <w:t>总人数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23" w:rsidRPr="00584A3A" w:rsidRDefault="00DC5423" w:rsidP="002D499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23" w:rsidRPr="00584A3A" w:rsidRDefault="00DC5423" w:rsidP="002D499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584A3A">
              <w:rPr>
                <w:rFonts w:ascii="仿宋" w:eastAsia="仿宋" w:hAnsi="仿宋" w:hint="eastAsia"/>
                <w:sz w:val="28"/>
                <w:szCs w:val="28"/>
              </w:rPr>
              <w:t>其中女性人数</w:t>
            </w: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23" w:rsidRPr="00584A3A" w:rsidRDefault="00DC5423" w:rsidP="002D499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23" w:rsidRPr="00584A3A" w:rsidRDefault="00DC5423" w:rsidP="002D499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584A3A">
              <w:rPr>
                <w:rFonts w:ascii="仿宋" w:eastAsia="仿宋" w:hAnsi="仿宋" w:hint="eastAsia"/>
                <w:sz w:val="28"/>
                <w:szCs w:val="28"/>
              </w:rPr>
              <w:t>比例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23" w:rsidRPr="00584A3A" w:rsidRDefault="00DC5423" w:rsidP="002D499F">
            <w:pPr>
              <w:spacing w:line="520" w:lineRule="exact"/>
              <w:ind w:firstLine="570"/>
              <w:rPr>
                <w:rFonts w:ascii="仿宋" w:eastAsia="仿宋" w:hAnsi="仿宋"/>
                <w:sz w:val="28"/>
                <w:szCs w:val="28"/>
              </w:rPr>
            </w:pPr>
            <w:r w:rsidRPr="00584A3A">
              <w:rPr>
                <w:rFonts w:ascii="仿宋" w:eastAsia="仿宋" w:hAnsi="仿宋" w:hint="eastAsia"/>
                <w:sz w:val="28"/>
                <w:szCs w:val="28"/>
              </w:rPr>
              <w:t>％</w:t>
            </w:r>
          </w:p>
        </w:tc>
      </w:tr>
      <w:tr w:rsidR="00DC5423" w:rsidRPr="004B56B0" w:rsidTr="002D499F">
        <w:trPr>
          <w:cantSplit/>
          <w:jc w:val="center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23" w:rsidRPr="00584A3A" w:rsidRDefault="00DC5423" w:rsidP="002D499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584A3A">
              <w:rPr>
                <w:rFonts w:ascii="仿宋" w:eastAsia="仿宋" w:hAnsi="仿宋" w:hint="eastAsia"/>
                <w:sz w:val="28"/>
                <w:szCs w:val="28"/>
              </w:rPr>
              <w:t>单位地址</w:t>
            </w:r>
          </w:p>
        </w:tc>
        <w:tc>
          <w:tcPr>
            <w:tcW w:w="4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23" w:rsidRPr="00584A3A" w:rsidRDefault="00DC5423" w:rsidP="002D499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23" w:rsidRPr="00584A3A" w:rsidRDefault="00DC5423" w:rsidP="002D499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584A3A">
              <w:rPr>
                <w:rFonts w:ascii="仿宋" w:eastAsia="仿宋" w:hAnsi="仿宋" w:hint="eastAsia"/>
                <w:sz w:val="28"/>
                <w:szCs w:val="28"/>
              </w:rPr>
              <w:t>邮编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23" w:rsidRPr="00584A3A" w:rsidRDefault="00DC5423" w:rsidP="002D499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C5423" w:rsidRPr="004B56B0" w:rsidTr="002D499F">
        <w:trPr>
          <w:cantSplit/>
          <w:jc w:val="center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23" w:rsidRPr="00584A3A" w:rsidRDefault="00DC5423" w:rsidP="002D499F">
            <w:pPr>
              <w:spacing w:line="520" w:lineRule="exact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584A3A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负责人姓名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23" w:rsidRPr="00584A3A" w:rsidRDefault="00DC5423" w:rsidP="002D499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584A3A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23" w:rsidRPr="00584A3A" w:rsidRDefault="00DC5423" w:rsidP="002D499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584A3A"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23" w:rsidRPr="00584A3A" w:rsidRDefault="00DC5423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A3A">
              <w:rPr>
                <w:rFonts w:ascii="仿宋" w:eastAsia="仿宋" w:hAnsi="仿宋" w:hint="eastAsia"/>
                <w:sz w:val="28"/>
                <w:szCs w:val="28"/>
              </w:rPr>
              <w:t>政治</w:t>
            </w:r>
          </w:p>
          <w:p w:rsidR="00DC5423" w:rsidRPr="00584A3A" w:rsidRDefault="00DC5423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A3A">
              <w:rPr>
                <w:rFonts w:ascii="仿宋" w:eastAsia="仿宋" w:hAnsi="仿宋" w:hint="eastAsia"/>
                <w:sz w:val="28"/>
                <w:szCs w:val="28"/>
              </w:rPr>
              <w:t>面貌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23" w:rsidRPr="00584A3A" w:rsidRDefault="00DC5423" w:rsidP="002D499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584A3A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23" w:rsidRPr="00584A3A" w:rsidRDefault="00DC5423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A3A">
              <w:rPr>
                <w:rFonts w:ascii="仿宋" w:eastAsia="仿宋" w:hAnsi="仿宋" w:hint="eastAsia"/>
                <w:sz w:val="28"/>
                <w:szCs w:val="28"/>
              </w:rPr>
              <w:t>职</w:t>
            </w:r>
            <w:r w:rsidRPr="00584A3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proofErr w:type="gramStart"/>
            <w:r w:rsidRPr="00584A3A"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23" w:rsidRPr="00584A3A" w:rsidRDefault="00DC5423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A3A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DC5423" w:rsidRPr="004B56B0" w:rsidTr="002D499F">
        <w:trPr>
          <w:cantSplit/>
          <w:jc w:val="center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23" w:rsidRPr="00584A3A" w:rsidRDefault="00DC5423" w:rsidP="002D499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23" w:rsidRPr="00584A3A" w:rsidRDefault="00DC5423" w:rsidP="002D499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23" w:rsidRPr="00584A3A" w:rsidRDefault="00DC5423" w:rsidP="002D499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23" w:rsidRPr="00584A3A" w:rsidRDefault="00DC5423" w:rsidP="002D499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23" w:rsidRPr="00584A3A" w:rsidRDefault="00DC5423" w:rsidP="002D499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23" w:rsidRPr="00584A3A" w:rsidRDefault="00DC5423" w:rsidP="002D499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23" w:rsidRPr="00584A3A" w:rsidRDefault="00DC5423" w:rsidP="002D499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C5423" w:rsidRPr="004B56B0" w:rsidTr="002D499F">
        <w:trPr>
          <w:trHeight w:val="212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23" w:rsidRPr="00584A3A" w:rsidRDefault="00DC5423" w:rsidP="002D499F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A3A">
              <w:rPr>
                <w:rFonts w:ascii="仿宋" w:eastAsia="仿宋" w:hAnsi="仿宋" w:hint="eastAsia"/>
                <w:sz w:val="28"/>
                <w:szCs w:val="28"/>
              </w:rPr>
              <w:t>获</w:t>
            </w:r>
          </w:p>
          <w:p w:rsidR="00DC5423" w:rsidRPr="00584A3A" w:rsidRDefault="00DC5423" w:rsidP="002D499F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A3A">
              <w:rPr>
                <w:rFonts w:ascii="仿宋" w:eastAsia="仿宋" w:hAnsi="仿宋" w:hint="eastAsia"/>
                <w:sz w:val="28"/>
                <w:szCs w:val="28"/>
              </w:rPr>
              <w:t>奖</w:t>
            </w:r>
          </w:p>
          <w:p w:rsidR="00DC5423" w:rsidRPr="00584A3A" w:rsidRDefault="00DC5423" w:rsidP="002D499F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A3A">
              <w:rPr>
                <w:rFonts w:ascii="仿宋" w:eastAsia="仿宋" w:hAnsi="仿宋" w:hint="eastAsia"/>
                <w:sz w:val="28"/>
                <w:szCs w:val="28"/>
              </w:rPr>
              <w:t>情</w:t>
            </w:r>
          </w:p>
          <w:p w:rsidR="00DC5423" w:rsidRPr="00584A3A" w:rsidRDefault="00DC5423" w:rsidP="002D499F">
            <w:pPr>
              <w:snapToGrid w:val="0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584A3A">
              <w:rPr>
                <w:rFonts w:ascii="仿宋" w:eastAsia="仿宋" w:hAnsi="仿宋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23" w:rsidRPr="00584A3A" w:rsidRDefault="00DC5423" w:rsidP="002D499F">
            <w:pPr>
              <w:widowControl/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C5423" w:rsidRPr="004B56B0" w:rsidTr="002D499F">
        <w:trPr>
          <w:trHeight w:val="638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23" w:rsidRPr="00584A3A" w:rsidRDefault="00DC5423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A3A"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DC5423" w:rsidRPr="00584A3A" w:rsidRDefault="00DC5423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A3A"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DC5423" w:rsidRPr="00584A3A" w:rsidRDefault="00DC5423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A3A">
              <w:rPr>
                <w:rFonts w:ascii="仿宋" w:eastAsia="仿宋" w:hAnsi="仿宋" w:hint="eastAsia"/>
                <w:sz w:val="28"/>
                <w:szCs w:val="28"/>
              </w:rPr>
              <w:t>事</w:t>
            </w:r>
          </w:p>
          <w:p w:rsidR="00DC5423" w:rsidRPr="00584A3A" w:rsidRDefault="00DC5423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A3A">
              <w:rPr>
                <w:rFonts w:ascii="仿宋" w:eastAsia="仿宋" w:hAnsi="仿宋" w:hint="eastAsia"/>
                <w:sz w:val="28"/>
                <w:szCs w:val="28"/>
              </w:rPr>
              <w:t>迹</w:t>
            </w:r>
          </w:p>
        </w:tc>
        <w:tc>
          <w:tcPr>
            <w:tcW w:w="7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23" w:rsidRDefault="00DC5423" w:rsidP="002D499F">
            <w:pPr>
              <w:widowControl/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84A3A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584A3A">
              <w:rPr>
                <w:rFonts w:ascii="仿宋" w:eastAsia="仿宋" w:hAnsi="仿宋"/>
                <w:sz w:val="28"/>
                <w:szCs w:val="28"/>
              </w:rPr>
              <w:t>500</w:t>
            </w:r>
            <w:r w:rsidRPr="00584A3A">
              <w:rPr>
                <w:rFonts w:ascii="仿宋" w:eastAsia="仿宋" w:hAnsi="仿宋" w:hint="eastAsia"/>
                <w:sz w:val="28"/>
                <w:szCs w:val="28"/>
              </w:rPr>
              <w:t>字以内）</w:t>
            </w:r>
          </w:p>
          <w:p w:rsidR="00DC5423" w:rsidRPr="00584A3A" w:rsidRDefault="00DC5423" w:rsidP="002D499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C5423" w:rsidRPr="00584A3A" w:rsidRDefault="00DC5423" w:rsidP="002D499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C5423" w:rsidRPr="00584A3A" w:rsidRDefault="00DC5423" w:rsidP="002D499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C5423" w:rsidRPr="00584A3A" w:rsidRDefault="00DC5423" w:rsidP="002D499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C5423" w:rsidRPr="00584A3A" w:rsidRDefault="00DC5423" w:rsidP="002D499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C5423" w:rsidRPr="00584A3A" w:rsidRDefault="00DC5423" w:rsidP="002D499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C5423" w:rsidRPr="00584A3A" w:rsidRDefault="00DC5423" w:rsidP="002D499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C5423" w:rsidRPr="004B56B0" w:rsidTr="002D499F">
        <w:trPr>
          <w:trHeight w:val="38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23" w:rsidRPr="00584A3A" w:rsidRDefault="00DC5423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A3A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主</w:t>
            </w:r>
          </w:p>
          <w:p w:rsidR="00DC5423" w:rsidRPr="00584A3A" w:rsidRDefault="00DC5423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A3A"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DC5423" w:rsidRDefault="00DC5423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A3A">
              <w:rPr>
                <w:rFonts w:ascii="仿宋" w:eastAsia="仿宋" w:hAnsi="仿宋" w:hint="eastAsia"/>
                <w:sz w:val="28"/>
                <w:szCs w:val="28"/>
              </w:rPr>
              <w:t>事</w:t>
            </w:r>
          </w:p>
          <w:p w:rsidR="00DC5423" w:rsidRPr="00584A3A" w:rsidRDefault="00DC5423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A3A">
              <w:rPr>
                <w:rFonts w:ascii="仿宋" w:eastAsia="仿宋" w:hAnsi="仿宋" w:hint="eastAsia"/>
                <w:sz w:val="28"/>
                <w:szCs w:val="28"/>
              </w:rPr>
              <w:t>迹</w:t>
            </w:r>
          </w:p>
        </w:tc>
        <w:tc>
          <w:tcPr>
            <w:tcW w:w="79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23" w:rsidRDefault="00DC5423" w:rsidP="002D499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C5423" w:rsidRPr="00584A3A" w:rsidRDefault="00DC5423" w:rsidP="002D499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C5423" w:rsidRPr="00584A3A" w:rsidRDefault="00DC5423" w:rsidP="002D499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C5423" w:rsidRPr="004B56B0" w:rsidTr="002D499F">
        <w:trPr>
          <w:cantSplit/>
          <w:trHeight w:val="570"/>
          <w:jc w:val="center"/>
        </w:trPr>
        <w:tc>
          <w:tcPr>
            <w:tcW w:w="90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23" w:rsidRPr="00584A3A" w:rsidRDefault="00DC5423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A3A">
              <w:rPr>
                <w:rFonts w:ascii="仿宋" w:eastAsia="仿宋" w:hAnsi="仿宋" w:hint="eastAsia"/>
                <w:sz w:val="28"/>
                <w:szCs w:val="28"/>
              </w:rPr>
              <w:t>推</w:t>
            </w:r>
            <w:r w:rsidRPr="00584A3A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proofErr w:type="gramStart"/>
            <w:r w:rsidRPr="00584A3A">
              <w:rPr>
                <w:rFonts w:ascii="仿宋" w:eastAsia="仿宋" w:hAnsi="仿宋" w:hint="eastAsia"/>
                <w:sz w:val="28"/>
                <w:szCs w:val="28"/>
              </w:rPr>
              <w:t>荐</w:t>
            </w:r>
            <w:proofErr w:type="gramEnd"/>
            <w:r w:rsidRPr="00584A3A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584A3A">
              <w:rPr>
                <w:rFonts w:ascii="仿宋" w:eastAsia="仿宋" w:hAnsi="仿宋" w:hint="eastAsia"/>
                <w:sz w:val="28"/>
                <w:szCs w:val="28"/>
              </w:rPr>
              <w:t>单</w:t>
            </w:r>
            <w:r w:rsidRPr="00584A3A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584A3A">
              <w:rPr>
                <w:rFonts w:ascii="仿宋" w:eastAsia="仿宋" w:hAnsi="仿宋" w:hint="eastAsia"/>
                <w:sz w:val="28"/>
                <w:szCs w:val="28"/>
              </w:rPr>
              <w:t>位</w:t>
            </w:r>
            <w:r w:rsidRPr="00584A3A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584A3A">
              <w:rPr>
                <w:rFonts w:ascii="仿宋" w:eastAsia="仿宋" w:hAnsi="仿宋" w:hint="eastAsia"/>
                <w:sz w:val="28"/>
                <w:szCs w:val="28"/>
              </w:rPr>
              <w:t>意</w:t>
            </w:r>
            <w:r w:rsidRPr="00584A3A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584A3A"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</w:tr>
      <w:tr w:rsidR="00DC5423" w:rsidRPr="004B56B0" w:rsidTr="002D499F">
        <w:trPr>
          <w:gridAfter w:val="1"/>
          <w:wAfter w:w="7" w:type="dxa"/>
          <w:cantSplit/>
          <w:trHeight w:val="224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C5423" w:rsidRDefault="00DC5423" w:rsidP="002D499F">
            <w:pPr>
              <w:spacing w:line="520" w:lineRule="exact"/>
              <w:ind w:left="113" w:right="113"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党组织意见</w:t>
            </w:r>
          </w:p>
          <w:p w:rsidR="00DC5423" w:rsidRDefault="00DC5423" w:rsidP="002D499F">
            <w:pPr>
              <w:spacing w:line="520" w:lineRule="exact"/>
              <w:ind w:left="113" w:right="113"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二级单位</w:t>
            </w:r>
          </w:p>
          <w:p w:rsidR="00DC5423" w:rsidRDefault="00DC5423" w:rsidP="002D499F">
            <w:pPr>
              <w:spacing w:line="520" w:lineRule="exact"/>
              <w:ind w:left="113" w:right="113"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DC5423" w:rsidRDefault="00DC5423" w:rsidP="002D499F">
            <w:pPr>
              <w:spacing w:line="520" w:lineRule="exact"/>
              <w:ind w:left="113" w:right="113"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DC5423" w:rsidRDefault="00DC5423" w:rsidP="002D499F">
            <w:pPr>
              <w:spacing w:line="520" w:lineRule="exact"/>
              <w:ind w:left="113" w:right="113"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3" w:rsidRPr="00584A3A" w:rsidRDefault="00DC5423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</w:t>
            </w:r>
            <w:r w:rsidRPr="00584A3A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DC5423" w:rsidRDefault="00DC5423" w:rsidP="002D499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</w:t>
            </w:r>
            <w:r w:rsidRPr="00584A3A">
              <w:rPr>
                <w:rFonts w:ascii="仿宋" w:eastAsia="仿宋" w:hAnsi="仿宋"/>
                <w:sz w:val="28"/>
                <w:szCs w:val="28"/>
              </w:rPr>
              <w:t>20</w:t>
            </w:r>
            <w:r w:rsidRPr="00584A3A">
              <w:rPr>
                <w:rFonts w:ascii="仿宋" w:eastAsia="仿宋" w:hAnsi="仿宋" w:hint="eastAsia"/>
                <w:sz w:val="28"/>
                <w:szCs w:val="28"/>
              </w:rPr>
              <w:t>20年</w:t>
            </w:r>
            <w:r w:rsidRPr="00584A3A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584A3A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584A3A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584A3A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DC5423" w:rsidRPr="004B56B0" w:rsidTr="002D499F">
        <w:trPr>
          <w:gridAfter w:val="1"/>
          <w:wAfter w:w="7" w:type="dxa"/>
          <w:cantSplit/>
          <w:trHeight w:val="2754"/>
          <w:jc w:val="center"/>
        </w:trPr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3" w:rsidRPr="00584A3A" w:rsidRDefault="00DC5423" w:rsidP="002D499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学校党委</w:t>
            </w:r>
          </w:p>
          <w:p w:rsidR="00DC5423" w:rsidRPr="00584A3A" w:rsidRDefault="00DC5423" w:rsidP="002D499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C5423" w:rsidRPr="00584A3A" w:rsidRDefault="00DC5423" w:rsidP="002D499F">
            <w:pPr>
              <w:spacing w:line="520" w:lineRule="exact"/>
              <w:ind w:right="360" w:firstLineChars="400" w:firstLine="1120"/>
              <w:rPr>
                <w:rFonts w:ascii="仿宋" w:eastAsia="仿宋" w:hAnsi="仿宋"/>
                <w:sz w:val="28"/>
                <w:szCs w:val="28"/>
              </w:rPr>
            </w:pPr>
          </w:p>
          <w:p w:rsidR="00DC5423" w:rsidRPr="00584A3A" w:rsidRDefault="00DC5423" w:rsidP="002D499F">
            <w:pPr>
              <w:spacing w:line="520" w:lineRule="exact"/>
              <w:ind w:right="36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584A3A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DC5423" w:rsidRPr="00584A3A" w:rsidRDefault="00DC5423" w:rsidP="002D499F">
            <w:pPr>
              <w:spacing w:line="52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584A3A">
              <w:rPr>
                <w:rFonts w:ascii="仿宋" w:eastAsia="仿宋" w:hAnsi="仿宋"/>
                <w:sz w:val="28"/>
                <w:szCs w:val="28"/>
              </w:rPr>
              <w:t>20</w:t>
            </w:r>
            <w:r w:rsidRPr="00584A3A">
              <w:rPr>
                <w:rFonts w:ascii="仿宋" w:eastAsia="仿宋" w:hAnsi="仿宋" w:hint="eastAsia"/>
                <w:sz w:val="28"/>
                <w:szCs w:val="28"/>
              </w:rPr>
              <w:t>20年</w:t>
            </w:r>
            <w:r w:rsidRPr="00584A3A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584A3A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584A3A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584A3A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3" w:rsidRPr="00584A3A" w:rsidRDefault="00DC5423" w:rsidP="002D499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</w:t>
            </w:r>
            <w:r w:rsidRPr="00584A3A">
              <w:rPr>
                <w:rFonts w:ascii="仿宋" w:eastAsia="仿宋" w:hAnsi="仿宋" w:hint="eastAsia"/>
                <w:sz w:val="28"/>
                <w:szCs w:val="28"/>
              </w:rPr>
              <w:t>工会</w:t>
            </w:r>
          </w:p>
          <w:p w:rsidR="00DC5423" w:rsidRPr="00584A3A" w:rsidRDefault="00DC5423" w:rsidP="002D499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C5423" w:rsidRPr="00584A3A" w:rsidRDefault="00DC5423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C5423" w:rsidRPr="00584A3A" w:rsidRDefault="00DC5423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A3A">
              <w:rPr>
                <w:rFonts w:ascii="仿宋" w:eastAsia="仿宋" w:hAnsi="仿宋" w:hint="eastAsia"/>
                <w:sz w:val="28"/>
                <w:szCs w:val="28"/>
              </w:rPr>
              <w:t xml:space="preserve">     （盖章）</w:t>
            </w:r>
          </w:p>
          <w:p w:rsidR="00DC5423" w:rsidRPr="00584A3A" w:rsidRDefault="00DC5423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584A3A">
              <w:rPr>
                <w:rFonts w:ascii="仿宋" w:eastAsia="仿宋" w:hAnsi="仿宋"/>
                <w:sz w:val="28"/>
                <w:szCs w:val="28"/>
              </w:rPr>
              <w:t>20</w:t>
            </w:r>
            <w:r w:rsidRPr="00584A3A">
              <w:rPr>
                <w:rFonts w:ascii="仿宋" w:eastAsia="仿宋" w:hAnsi="仿宋" w:hint="eastAsia"/>
                <w:sz w:val="28"/>
                <w:szCs w:val="28"/>
              </w:rPr>
              <w:t>20年</w:t>
            </w:r>
            <w:r w:rsidRPr="00584A3A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584A3A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584A3A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584A3A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3" w:rsidRPr="00584A3A" w:rsidRDefault="00DC5423" w:rsidP="002D499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校</w:t>
            </w:r>
            <w:r w:rsidRPr="00584A3A">
              <w:rPr>
                <w:rFonts w:ascii="仿宋" w:eastAsia="仿宋" w:hAnsi="仿宋" w:hint="eastAsia"/>
                <w:sz w:val="28"/>
                <w:szCs w:val="28"/>
              </w:rPr>
              <w:t>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组织</w:t>
            </w:r>
          </w:p>
          <w:p w:rsidR="00DC5423" w:rsidRPr="00584A3A" w:rsidRDefault="00DC5423" w:rsidP="002D499F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C5423" w:rsidRPr="00584A3A" w:rsidRDefault="00DC5423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C5423" w:rsidRPr="00584A3A" w:rsidRDefault="00DC5423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A3A">
              <w:rPr>
                <w:rFonts w:ascii="仿宋" w:eastAsia="仿宋" w:hAnsi="仿宋" w:hint="eastAsia"/>
                <w:sz w:val="28"/>
                <w:szCs w:val="28"/>
              </w:rPr>
              <w:t xml:space="preserve">   （盖章）</w:t>
            </w:r>
          </w:p>
          <w:p w:rsidR="00DC5423" w:rsidRPr="00584A3A" w:rsidRDefault="00DC5423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A3A">
              <w:rPr>
                <w:rFonts w:ascii="仿宋" w:eastAsia="仿宋" w:hAnsi="仿宋"/>
                <w:sz w:val="28"/>
                <w:szCs w:val="28"/>
              </w:rPr>
              <w:t xml:space="preserve">    20</w:t>
            </w:r>
            <w:r w:rsidRPr="00584A3A">
              <w:rPr>
                <w:rFonts w:ascii="仿宋" w:eastAsia="仿宋" w:hAnsi="仿宋" w:hint="eastAsia"/>
                <w:sz w:val="28"/>
                <w:szCs w:val="28"/>
              </w:rPr>
              <w:t>20年</w:t>
            </w:r>
            <w:r w:rsidRPr="00584A3A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584A3A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584A3A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584A3A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DC5423" w:rsidRPr="004B56B0" w:rsidTr="002D499F">
        <w:trPr>
          <w:cantSplit/>
          <w:trHeight w:val="353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3" w:rsidRPr="00584A3A" w:rsidRDefault="00DC5423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A3A">
              <w:rPr>
                <w:rFonts w:ascii="仿宋" w:eastAsia="仿宋" w:hAnsi="仿宋" w:hint="eastAsia"/>
                <w:sz w:val="28"/>
                <w:szCs w:val="28"/>
              </w:rPr>
              <w:t>市</w:t>
            </w:r>
          </w:p>
          <w:p w:rsidR="00DC5423" w:rsidRPr="00584A3A" w:rsidRDefault="00DC5423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A3A">
              <w:rPr>
                <w:rFonts w:ascii="仿宋" w:eastAsia="仿宋" w:hAnsi="仿宋" w:hint="eastAsia"/>
                <w:sz w:val="28"/>
                <w:szCs w:val="28"/>
              </w:rPr>
              <w:t>教</w:t>
            </w:r>
          </w:p>
          <w:p w:rsidR="00DC5423" w:rsidRPr="00584A3A" w:rsidRDefault="00DC5423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A3A">
              <w:rPr>
                <w:rFonts w:ascii="仿宋" w:eastAsia="仿宋" w:hAnsi="仿宋" w:hint="eastAsia"/>
                <w:sz w:val="28"/>
                <w:szCs w:val="28"/>
              </w:rPr>
              <w:t>育</w:t>
            </w:r>
          </w:p>
          <w:p w:rsidR="00DC5423" w:rsidRPr="00584A3A" w:rsidRDefault="00DC5423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A3A">
              <w:rPr>
                <w:rFonts w:ascii="仿宋" w:eastAsia="仿宋" w:hAnsi="仿宋" w:hint="eastAsia"/>
                <w:sz w:val="28"/>
                <w:szCs w:val="28"/>
              </w:rPr>
              <w:t>工</w:t>
            </w:r>
          </w:p>
          <w:p w:rsidR="00DC5423" w:rsidRPr="00584A3A" w:rsidRDefault="00DC5423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A3A">
              <w:rPr>
                <w:rFonts w:ascii="仿宋" w:eastAsia="仿宋" w:hAnsi="仿宋" w:hint="eastAsia"/>
                <w:sz w:val="28"/>
                <w:szCs w:val="28"/>
              </w:rPr>
              <w:t>会</w:t>
            </w:r>
          </w:p>
          <w:p w:rsidR="00DC5423" w:rsidRPr="00584A3A" w:rsidRDefault="00DC5423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A3A">
              <w:rPr>
                <w:rFonts w:ascii="仿宋" w:eastAsia="仿宋" w:hAnsi="仿宋" w:hint="eastAsia"/>
                <w:sz w:val="28"/>
                <w:szCs w:val="28"/>
              </w:rPr>
              <w:t>意</w:t>
            </w:r>
          </w:p>
          <w:p w:rsidR="00DC5423" w:rsidRPr="00584A3A" w:rsidRDefault="00DC5423" w:rsidP="002D499F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A3A"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3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423" w:rsidRPr="00584A3A" w:rsidRDefault="00DC5423" w:rsidP="002D499F">
            <w:pPr>
              <w:widowControl/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C5423" w:rsidRPr="00584A3A" w:rsidRDefault="00DC5423" w:rsidP="002D499F">
            <w:pPr>
              <w:spacing w:line="520" w:lineRule="exact"/>
              <w:ind w:right="360" w:firstLineChars="150" w:firstLine="42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</w:t>
            </w:r>
            <w:r w:rsidRPr="00584A3A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DC5423" w:rsidRPr="00584A3A" w:rsidRDefault="00DC5423" w:rsidP="002D499F">
            <w:pPr>
              <w:spacing w:line="520" w:lineRule="exact"/>
              <w:ind w:right="360" w:firstLineChars="150" w:firstLine="42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C5423" w:rsidRPr="00584A3A" w:rsidRDefault="00DC5423" w:rsidP="002D499F">
            <w:pPr>
              <w:spacing w:line="520" w:lineRule="exact"/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 w:rsidRPr="00584A3A">
              <w:rPr>
                <w:rFonts w:ascii="仿宋" w:eastAsia="仿宋" w:hAnsi="仿宋"/>
                <w:sz w:val="28"/>
                <w:szCs w:val="28"/>
              </w:rPr>
              <w:t>20</w:t>
            </w:r>
            <w:r w:rsidRPr="00584A3A">
              <w:rPr>
                <w:rFonts w:ascii="仿宋" w:eastAsia="仿宋" w:hAnsi="仿宋" w:hint="eastAsia"/>
                <w:sz w:val="28"/>
                <w:szCs w:val="28"/>
              </w:rPr>
              <w:t>20年</w:t>
            </w:r>
            <w:r w:rsidRPr="00584A3A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584A3A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584A3A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584A3A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:rsidR="00DC5423" w:rsidRPr="00584A3A" w:rsidRDefault="00DC5423" w:rsidP="002D499F">
            <w:pPr>
              <w:spacing w:line="520" w:lineRule="exact"/>
              <w:ind w:firstLineChars="400" w:firstLine="112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23" w:rsidRPr="00584A3A" w:rsidRDefault="00DC5423" w:rsidP="002D499F">
            <w:pPr>
              <w:widowControl/>
              <w:spacing w:line="52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A3A">
              <w:rPr>
                <w:rFonts w:ascii="仿宋" w:eastAsia="仿宋" w:hAnsi="仿宋" w:hint="eastAsia"/>
                <w:sz w:val="28"/>
                <w:szCs w:val="28"/>
              </w:rPr>
              <w:t>市</w:t>
            </w:r>
          </w:p>
          <w:p w:rsidR="00DC5423" w:rsidRPr="00584A3A" w:rsidRDefault="00DC5423" w:rsidP="002D499F">
            <w:pPr>
              <w:widowControl/>
              <w:spacing w:line="52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A3A">
              <w:rPr>
                <w:rFonts w:ascii="仿宋" w:eastAsia="仿宋" w:hAnsi="仿宋" w:hint="eastAsia"/>
                <w:sz w:val="28"/>
                <w:szCs w:val="28"/>
              </w:rPr>
              <w:t>教</w:t>
            </w:r>
          </w:p>
          <w:p w:rsidR="00DC5423" w:rsidRPr="00584A3A" w:rsidRDefault="00DC5423" w:rsidP="002D499F">
            <w:pPr>
              <w:widowControl/>
              <w:spacing w:line="52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A3A">
              <w:rPr>
                <w:rFonts w:ascii="仿宋" w:eastAsia="仿宋" w:hAnsi="仿宋" w:hint="eastAsia"/>
                <w:sz w:val="28"/>
                <w:szCs w:val="28"/>
              </w:rPr>
              <w:t>育</w:t>
            </w:r>
          </w:p>
          <w:p w:rsidR="00DC5423" w:rsidRPr="00584A3A" w:rsidRDefault="00DC5423" w:rsidP="002D499F">
            <w:pPr>
              <w:widowControl/>
              <w:spacing w:line="52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A3A">
              <w:rPr>
                <w:rFonts w:ascii="仿宋" w:eastAsia="仿宋" w:hAnsi="仿宋" w:hint="eastAsia"/>
                <w:sz w:val="28"/>
                <w:szCs w:val="28"/>
              </w:rPr>
              <w:t>妇</w:t>
            </w:r>
          </w:p>
          <w:p w:rsidR="00DC5423" w:rsidRPr="00584A3A" w:rsidRDefault="00DC5423" w:rsidP="002D499F">
            <w:pPr>
              <w:widowControl/>
              <w:spacing w:line="52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A3A">
              <w:rPr>
                <w:rFonts w:ascii="仿宋" w:eastAsia="仿宋" w:hAnsi="仿宋" w:hint="eastAsia"/>
                <w:sz w:val="28"/>
                <w:szCs w:val="28"/>
              </w:rPr>
              <w:t>工</w:t>
            </w:r>
          </w:p>
          <w:p w:rsidR="00DC5423" w:rsidRPr="00584A3A" w:rsidRDefault="00DC5423" w:rsidP="002D499F">
            <w:pPr>
              <w:widowControl/>
              <w:spacing w:line="52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A3A">
              <w:rPr>
                <w:rFonts w:ascii="仿宋" w:eastAsia="仿宋" w:hAnsi="仿宋" w:hint="eastAsia"/>
                <w:sz w:val="28"/>
                <w:szCs w:val="28"/>
              </w:rPr>
              <w:t>委</w:t>
            </w:r>
          </w:p>
          <w:p w:rsidR="00DC5423" w:rsidRPr="00584A3A" w:rsidRDefault="00DC5423" w:rsidP="002D499F">
            <w:pPr>
              <w:widowControl/>
              <w:spacing w:line="52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A3A">
              <w:rPr>
                <w:rFonts w:ascii="仿宋" w:eastAsia="仿宋" w:hAnsi="仿宋" w:hint="eastAsia"/>
                <w:sz w:val="28"/>
                <w:szCs w:val="28"/>
              </w:rPr>
              <w:t>意</w:t>
            </w:r>
          </w:p>
          <w:p w:rsidR="00DC5423" w:rsidRPr="00584A3A" w:rsidRDefault="00DC5423" w:rsidP="002D499F">
            <w:pPr>
              <w:widowControl/>
              <w:spacing w:line="52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A3A"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3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423" w:rsidRPr="00584A3A" w:rsidRDefault="00DC5423" w:rsidP="002D499F">
            <w:pPr>
              <w:widowControl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C5423" w:rsidRPr="00584A3A" w:rsidRDefault="00DC5423" w:rsidP="002D499F">
            <w:pPr>
              <w:spacing w:line="520" w:lineRule="exact"/>
              <w:ind w:right="360" w:firstLineChars="150" w:firstLine="42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</w:t>
            </w:r>
            <w:r w:rsidRPr="00584A3A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DC5423" w:rsidRPr="00584A3A" w:rsidRDefault="00DC5423" w:rsidP="002D499F">
            <w:pPr>
              <w:spacing w:line="520" w:lineRule="exact"/>
              <w:ind w:right="360" w:firstLineChars="150" w:firstLine="42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C5423" w:rsidRPr="00584A3A" w:rsidRDefault="00DC5423" w:rsidP="002D499F">
            <w:pPr>
              <w:spacing w:line="520" w:lineRule="exact"/>
              <w:ind w:firstLineChars="400" w:firstLine="11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2020</w:t>
            </w:r>
            <w:r w:rsidRPr="00584A3A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584A3A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584A3A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584A3A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584A3A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:rsidR="00DC5423" w:rsidRPr="00584A3A" w:rsidRDefault="00DC5423" w:rsidP="002D499F">
            <w:pPr>
              <w:spacing w:line="520" w:lineRule="exact"/>
              <w:ind w:firstLineChars="400" w:firstLine="112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C5423" w:rsidRDefault="00DC5423" w:rsidP="00DC5423">
      <w:bookmarkStart w:id="0" w:name="_GoBack"/>
      <w:bookmarkEnd w:id="0"/>
    </w:p>
    <w:sectPr w:rsidR="00DC5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23"/>
    <w:rsid w:val="00573421"/>
    <w:rsid w:val="00DC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A5F84-8919-40B9-B576-E4B17917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4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qcm@shnu.edu.cn</dc:creator>
  <cp:keywords/>
  <dc:description/>
  <cp:lastModifiedBy>qcm@shnu.edu.cn</cp:lastModifiedBy>
  <cp:revision>1</cp:revision>
  <dcterms:created xsi:type="dcterms:W3CDTF">2020-10-16T02:41:00Z</dcterms:created>
  <dcterms:modified xsi:type="dcterms:W3CDTF">2020-10-16T02:42:00Z</dcterms:modified>
</cp:coreProperties>
</file>