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BC87" w14:textId="77777777" w:rsidR="008B3CDD" w:rsidRDefault="008B3CDD" w:rsidP="008B3CDD">
      <w:pPr>
        <w:spacing w:line="520" w:lineRule="exact"/>
        <w:jc w:val="left"/>
        <w:textAlignment w:val="baseline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  <w:szCs w:val="30"/>
        </w:rPr>
        <w:t>附件2：</w:t>
      </w:r>
    </w:p>
    <w:p w14:paraId="55554109" w14:textId="77777777" w:rsidR="008B3CDD" w:rsidRDefault="008B3CDD" w:rsidP="008B3CDD">
      <w:pPr>
        <w:snapToGrid w:val="0"/>
        <w:spacing w:line="520" w:lineRule="exact"/>
        <w:jc w:val="center"/>
        <w:textAlignment w:val="baseline"/>
        <w:rPr>
          <w:rFonts w:ascii="华文中宋" w:eastAsia="华文中宋" w:hAnsi="华文中宋"/>
          <w:b/>
          <w:bCs/>
          <w:sz w:val="36"/>
          <w:szCs w:val="28"/>
        </w:rPr>
      </w:pPr>
      <w:r>
        <w:rPr>
          <w:rFonts w:ascii="华文中宋" w:eastAsia="华文中宋" w:hAnsi="华文中宋" w:hint="eastAsia"/>
          <w:b/>
          <w:bCs/>
          <w:sz w:val="36"/>
          <w:szCs w:val="28"/>
        </w:rPr>
        <w:t>上海市教育系统三八红旗集体推荐审批表</w:t>
      </w:r>
    </w:p>
    <w:p w14:paraId="42ACE6BD" w14:textId="77777777" w:rsidR="008B3CDD" w:rsidRDefault="008B3CDD" w:rsidP="008B3CDD">
      <w:pPr>
        <w:snapToGrid w:val="0"/>
        <w:spacing w:line="520" w:lineRule="exact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3-2024</w:t>
      </w:r>
      <w:r>
        <w:rPr>
          <w:rFonts w:hint="eastAsia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09"/>
        <w:gridCol w:w="687"/>
        <w:gridCol w:w="372"/>
        <w:gridCol w:w="543"/>
        <w:gridCol w:w="487"/>
        <w:gridCol w:w="413"/>
        <w:gridCol w:w="902"/>
        <w:gridCol w:w="245"/>
        <w:gridCol w:w="643"/>
        <w:gridCol w:w="12"/>
        <w:gridCol w:w="796"/>
        <w:gridCol w:w="548"/>
        <w:gridCol w:w="550"/>
        <w:gridCol w:w="364"/>
        <w:gridCol w:w="1636"/>
        <w:gridCol w:w="7"/>
      </w:tblGrid>
      <w:tr w:rsidR="008B3CDD" w14:paraId="1A666ADE" w14:textId="77777777" w:rsidTr="00C94167">
        <w:trPr>
          <w:cantSplit/>
          <w:jc w:val="center"/>
        </w:trPr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CC9" w14:textId="77777777" w:rsidR="008B3CDD" w:rsidRDefault="008B3CDD" w:rsidP="00C94167">
            <w:pPr>
              <w:snapToGrid w:val="0"/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红旗集体名称</w:t>
            </w:r>
          </w:p>
          <w:p w14:paraId="2D1D89D7" w14:textId="77777777" w:rsidR="008B3CDD" w:rsidRDefault="008B3CDD" w:rsidP="00C94167">
            <w:pPr>
              <w:snapToGrid w:val="0"/>
              <w:spacing w:line="520" w:lineRule="exact"/>
              <w:ind w:firstLineChars="100" w:firstLine="28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（全称）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975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CDD" w14:paraId="2A1E6EE2" w14:textId="77777777" w:rsidTr="00C94167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868F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9D4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9D9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其中女性人数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FE2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A13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72C" w14:textId="77777777" w:rsidR="008B3CDD" w:rsidRDefault="008B3CDD" w:rsidP="00C94167">
            <w:pPr>
              <w:spacing w:line="520" w:lineRule="exact"/>
              <w:ind w:firstLine="57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％</w:t>
            </w:r>
          </w:p>
        </w:tc>
      </w:tr>
      <w:tr w:rsidR="008B3CDD" w14:paraId="7A51EBCC" w14:textId="77777777" w:rsidTr="00C94167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D27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532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496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BBE4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CDD" w14:paraId="7251A62D" w14:textId="77777777" w:rsidTr="00C94167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E660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AEB1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9085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1E72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14:paraId="24C0FD57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CB19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4569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A59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8B3CDD" w14:paraId="2FF13E46" w14:textId="77777777" w:rsidTr="00C94167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F120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E4E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C78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209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FF7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F28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5C65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CDD" w14:paraId="56E7A2B0" w14:textId="77777777" w:rsidTr="00C94167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DB05" w14:textId="77777777" w:rsidR="008B3CDD" w:rsidRDefault="008B3CDD" w:rsidP="00C94167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14:paraId="6A55359E" w14:textId="77777777" w:rsidR="008B3CDD" w:rsidRDefault="008B3CDD" w:rsidP="00C94167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14:paraId="61F6D054" w14:textId="77777777" w:rsidR="008B3CDD" w:rsidRDefault="008B3CDD" w:rsidP="00C94167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14:paraId="54A30FDD" w14:textId="77777777" w:rsidR="008B3CDD" w:rsidRDefault="008B3CDD" w:rsidP="00C94167">
            <w:pPr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9F7" w14:textId="77777777" w:rsidR="008B3CDD" w:rsidRDefault="008B3CDD" w:rsidP="00C94167">
            <w:pPr>
              <w:widowControl/>
              <w:spacing w:line="52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CDD" w14:paraId="02F232AB" w14:textId="77777777" w:rsidTr="00C94167">
        <w:trPr>
          <w:trHeight w:val="638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F5A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14:paraId="6B7A5B5F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501036E2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14:paraId="1916612F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CD4" w14:textId="77777777" w:rsidR="008B3CDD" w:rsidRDefault="008B3CDD" w:rsidP="00C94167">
            <w:pPr>
              <w:widowControl/>
              <w:spacing w:line="52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  <w:p w14:paraId="76E1FFB1" w14:textId="77777777" w:rsidR="008B3CDD" w:rsidRDefault="008B3CDD" w:rsidP="00C94167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571B2FB9" w14:textId="77777777" w:rsidR="008B3CDD" w:rsidRDefault="008B3CDD" w:rsidP="00C94167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4902A0CD" w14:textId="77777777" w:rsidR="008B3CDD" w:rsidRDefault="008B3CDD" w:rsidP="00C94167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04DFB517" w14:textId="77777777" w:rsidR="008B3CDD" w:rsidRDefault="008B3CDD" w:rsidP="00C94167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532D3F4" w14:textId="77777777" w:rsidR="008B3CDD" w:rsidRDefault="008B3CDD" w:rsidP="00C94167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59F9EBA4" w14:textId="77777777" w:rsidR="008B3CDD" w:rsidRDefault="008B3CDD" w:rsidP="00C94167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3D1CEAA" w14:textId="77777777" w:rsidR="008B3CDD" w:rsidRDefault="008B3CDD" w:rsidP="00C94167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CDD" w14:paraId="01289154" w14:textId="77777777" w:rsidTr="00C94167">
        <w:trPr>
          <w:trHeight w:val="467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749C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</w:p>
          <w:p w14:paraId="141C37C7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19949321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78D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03DD6FC4" w14:textId="77777777" w:rsidR="008B3CDD" w:rsidRDefault="008B3CDD" w:rsidP="00C94167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1156920" w14:textId="77777777" w:rsidR="008B3CDD" w:rsidRDefault="008B3CDD" w:rsidP="00C94167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0D6ECFF0" w14:textId="77777777" w:rsidR="008B3CDD" w:rsidRDefault="008B3CDD" w:rsidP="00C94167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F2BDF75" w14:textId="77777777" w:rsidR="008B3CDD" w:rsidRDefault="008B3CDD" w:rsidP="00C94167">
            <w:pPr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CDD" w14:paraId="417AE4CA" w14:textId="77777777" w:rsidTr="00C94167">
        <w:trPr>
          <w:cantSplit/>
          <w:trHeight w:val="570"/>
          <w:jc w:val="center"/>
        </w:trPr>
        <w:tc>
          <w:tcPr>
            <w:tcW w:w="9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6BB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</w:tr>
      <w:tr w:rsidR="008B3CDD" w14:paraId="17482D1A" w14:textId="77777777" w:rsidTr="00C94167">
        <w:trPr>
          <w:gridAfter w:val="1"/>
          <w:wAfter w:w="7" w:type="dxa"/>
          <w:cantSplit/>
          <w:trHeight w:val="2754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8D9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14:paraId="1E9C8555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5B3BFB4" w14:textId="77777777" w:rsidR="008B3CDD" w:rsidRDefault="008B3CDD" w:rsidP="00C94167">
            <w:pPr>
              <w:spacing w:line="520" w:lineRule="exact"/>
              <w:ind w:right="360"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0BCE5494" w14:textId="77777777" w:rsidR="008B3CDD" w:rsidRDefault="008B3CDD" w:rsidP="00C94167">
            <w:pPr>
              <w:spacing w:line="520" w:lineRule="exact"/>
              <w:ind w:right="36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058F72BB" w14:textId="77777777" w:rsidR="008B3CDD" w:rsidRDefault="008B3CDD" w:rsidP="00C94167">
            <w:pPr>
              <w:spacing w:line="520" w:lineRule="exact"/>
              <w:ind w:firstLineChars="150" w:firstLine="4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B3135EA" w14:textId="77777777" w:rsidR="008B3CDD" w:rsidRDefault="008B3CDD" w:rsidP="00C94167">
            <w:pPr>
              <w:spacing w:line="520" w:lineRule="exact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44DF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14:paraId="24D50A63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BFC369C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35C7AC74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（盖章）</w:t>
            </w:r>
          </w:p>
          <w:p w14:paraId="482FB74E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9980B04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6F0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妇女组织</w:t>
            </w:r>
          </w:p>
          <w:p w14:paraId="510A19AD" w14:textId="77777777" w:rsidR="008B3CDD" w:rsidRDefault="008B3CDD" w:rsidP="00C94167">
            <w:pPr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0B87ED4C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8A74237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（盖章）</w:t>
            </w:r>
          </w:p>
          <w:p w14:paraId="43A42E5E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0C93A5B1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B3CDD" w14:paraId="5CFCF517" w14:textId="77777777" w:rsidTr="00C94167">
        <w:trPr>
          <w:cantSplit/>
          <w:trHeight w:val="4357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01F5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14:paraId="0D12E0BC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28443FC6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14:paraId="5D4F609A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14:paraId="4939CD56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14:paraId="49872A78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14:paraId="61750958" w14:textId="77777777" w:rsidR="008B3CDD" w:rsidRDefault="008B3CDD" w:rsidP="00C94167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4674F" w14:textId="77777777" w:rsidR="008B3CDD" w:rsidRDefault="008B3CDD" w:rsidP="00C94167">
            <w:pPr>
              <w:widowControl/>
              <w:spacing w:line="52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82C2294" w14:textId="77777777" w:rsidR="008B3CDD" w:rsidRDefault="008B3CDD" w:rsidP="00C94167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（盖章）</w:t>
            </w:r>
          </w:p>
          <w:p w14:paraId="503782A6" w14:textId="77777777" w:rsidR="008B3CDD" w:rsidRDefault="008B3CDD" w:rsidP="00C94167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C9BEFF2" w14:textId="77777777" w:rsidR="008B3CDD" w:rsidRDefault="008B3CDD" w:rsidP="00C94167">
            <w:pPr>
              <w:spacing w:line="520" w:lineRule="exact"/>
              <w:ind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0551085C" w14:textId="77777777" w:rsidR="008B3CDD" w:rsidRDefault="008B3CDD" w:rsidP="00C94167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650D" w14:textId="77777777" w:rsidR="008B3CDD" w:rsidRDefault="008B3CDD" w:rsidP="00C94167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14:paraId="59C35CF7" w14:textId="77777777" w:rsidR="008B3CDD" w:rsidRDefault="008B3CDD" w:rsidP="00C94167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36D2673E" w14:textId="77777777" w:rsidR="008B3CDD" w:rsidRDefault="008B3CDD" w:rsidP="00C94167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14:paraId="40CF8480" w14:textId="77777777" w:rsidR="008B3CDD" w:rsidRDefault="008B3CDD" w:rsidP="00C94167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14:paraId="741AE735" w14:textId="77777777" w:rsidR="008B3CDD" w:rsidRDefault="008B3CDD" w:rsidP="00C94167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14:paraId="4724CBBF" w14:textId="77777777" w:rsidR="008B3CDD" w:rsidRDefault="008B3CDD" w:rsidP="00C94167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14:paraId="69A94303" w14:textId="77777777" w:rsidR="008B3CDD" w:rsidRDefault="008B3CDD" w:rsidP="00C94167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14:paraId="1D7CC81F" w14:textId="77777777" w:rsidR="008B3CDD" w:rsidRDefault="008B3CDD" w:rsidP="00C94167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614AB" w14:textId="77777777" w:rsidR="008B3CDD" w:rsidRDefault="008B3CDD" w:rsidP="00C94167">
            <w:pPr>
              <w:widowControl/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0523C1EF" w14:textId="77777777" w:rsidR="008B3CDD" w:rsidRDefault="008B3CDD" w:rsidP="00C94167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（盖章）</w:t>
            </w:r>
          </w:p>
          <w:p w14:paraId="47D3B12F" w14:textId="77777777" w:rsidR="008B3CDD" w:rsidRDefault="008B3CDD" w:rsidP="00C94167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F413D3B" w14:textId="77777777" w:rsidR="008B3CDD" w:rsidRDefault="008B3CDD" w:rsidP="00C94167">
            <w:pPr>
              <w:spacing w:line="520" w:lineRule="exact"/>
              <w:ind w:firstLineChars="700" w:firstLine="196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24D6BC27" w14:textId="77777777" w:rsidR="008B3CDD" w:rsidRDefault="008B3CDD" w:rsidP="00C94167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F5353C9" w14:textId="77777777" w:rsidR="008B3CDD" w:rsidRDefault="008B3CDD" w:rsidP="008B3CDD">
      <w:pPr>
        <w:tabs>
          <w:tab w:val="center" w:pos="4153"/>
          <w:tab w:val="right" w:pos="8306"/>
        </w:tabs>
        <w:snapToGrid w:val="0"/>
        <w:ind w:right="310"/>
        <w:jc w:val="left"/>
        <w:textAlignment w:val="baseline"/>
        <w:rPr>
          <w:rFonts w:ascii="黑体" w:eastAsia="黑体"/>
          <w:sz w:val="30"/>
          <w:szCs w:val="30"/>
        </w:rPr>
      </w:pPr>
    </w:p>
    <w:p w14:paraId="6AC23D74" w14:textId="77777777" w:rsidR="008B3CDD" w:rsidRDefault="008B3CDD" w:rsidP="008B3CDD"/>
    <w:p w14:paraId="4CE7F6D2" w14:textId="77777777" w:rsidR="008B3CDD" w:rsidRDefault="008B3CDD"/>
    <w:sectPr w:rsidR="008B3CDD" w:rsidSect="008B3CD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76171"/>
      <w:docPartObj>
        <w:docPartGallery w:val="Page Numbers (Bottom of Page)"/>
        <w:docPartUnique/>
      </w:docPartObj>
    </w:sdtPr>
    <w:sdtContent>
      <w:p w14:paraId="38BC7983" w14:textId="77777777" w:rsidR="00000000" w:rsidRDefault="0000000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45D6">
          <w:rPr>
            <w:noProof/>
            <w:lang w:val="zh-CN"/>
          </w:rPr>
          <w:t>6</w:t>
        </w:r>
        <w:r>
          <w:fldChar w:fldCharType="end"/>
        </w:r>
      </w:p>
    </w:sdtContent>
  </w:sdt>
  <w:p w14:paraId="318E5F6C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DD"/>
    <w:rsid w:val="008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CC300"/>
  <w15:chartTrackingRefBased/>
  <w15:docId w15:val="{F528F34A-257D-5545-8580-39610D4E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CD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3CD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CD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CD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CD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CD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CD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CD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CD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CD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C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CD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CD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CD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C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B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CD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B3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CD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B3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CD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B3C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B3C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3CDD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8B3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B3CDD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文君 L</dc:creator>
  <cp:keywords/>
  <dc:description/>
  <cp:lastModifiedBy>文君 L</cp:lastModifiedBy>
  <cp:revision>1</cp:revision>
  <dcterms:created xsi:type="dcterms:W3CDTF">2025-01-15T08:16:00Z</dcterms:created>
  <dcterms:modified xsi:type="dcterms:W3CDTF">2025-01-15T08:16:00Z</dcterms:modified>
</cp:coreProperties>
</file>