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16F6" w14:textId="77777777" w:rsidR="00BD3DFC" w:rsidRPr="00333190" w:rsidRDefault="00584BBA" w:rsidP="00333190">
      <w:pPr>
        <w:spacing w:line="460" w:lineRule="exact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3190">
        <w:rPr>
          <w:rFonts w:ascii="宋体" w:eastAsia="宋体" w:hAnsi="宋体" w:cs="Times New Roman" w:hint="eastAsia"/>
          <w:bCs/>
          <w:sz w:val="24"/>
          <w:szCs w:val="24"/>
        </w:rPr>
        <w:t>附件1：</w:t>
      </w:r>
    </w:p>
    <w:p w14:paraId="451CAD77" w14:textId="4E629C54" w:rsidR="00584BBA" w:rsidRPr="002E339D" w:rsidRDefault="00584BBA" w:rsidP="002E339D">
      <w:pPr>
        <w:spacing w:line="46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E339D">
        <w:rPr>
          <w:rFonts w:ascii="宋体" w:eastAsia="宋体" w:hAnsi="宋体" w:cs="Times New Roman" w:hint="eastAsia"/>
          <w:b/>
          <w:bCs/>
          <w:sz w:val="28"/>
          <w:szCs w:val="28"/>
        </w:rPr>
        <w:t>上海师范大学第十三届“比翼双飞模范佳侣”推荐表</w:t>
      </w:r>
    </w:p>
    <w:p w14:paraId="78379029" w14:textId="0083FC0A" w:rsidR="00584BBA" w:rsidRPr="00333190" w:rsidRDefault="00584BBA" w:rsidP="00333190">
      <w:pPr>
        <w:spacing w:line="460" w:lineRule="exact"/>
        <w:jc w:val="center"/>
        <w:rPr>
          <w:rFonts w:ascii="宋体" w:eastAsia="宋体" w:hAnsi="宋体" w:cs="Times New Roman"/>
          <w:bCs/>
          <w:sz w:val="24"/>
          <w:szCs w:val="24"/>
        </w:rPr>
      </w:pPr>
      <w:r w:rsidRPr="00333190">
        <w:rPr>
          <w:rFonts w:ascii="宋体" w:eastAsia="宋体" w:hAnsi="宋体" w:cs="Times New Roman" w:hint="eastAsia"/>
          <w:bCs/>
          <w:sz w:val="24"/>
          <w:szCs w:val="24"/>
        </w:rPr>
        <w:t>（20</w:t>
      </w:r>
      <w:r w:rsidRPr="00333190">
        <w:rPr>
          <w:rFonts w:ascii="宋体" w:eastAsia="宋体" w:hAnsi="宋体" w:cs="Times New Roman"/>
          <w:bCs/>
          <w:sz w:val="24"/>
          <w:szCs w:val="24"/>
        </w:rPr>
        <w:t>21</w:t>
      </w:r>
      <w:r w:rsidRPr="00333190">
        <w:rPr>
          <w:rFonts w:ascii="宋体" w:eastAsia="宋体" w:hAnsi="宋体" w:cs="Times New Roman" w:hint="eastAsia"/>
          <w:bCs/>
          <w:sz w:val="24"/>
          <w:szCs w:val="24"/>
        </w:rPr>
        <w:t>年度）</w:t>
      </w:r>
    </w:p>
    <w:p w14:paraId="06A25E3F" w14:textId="77777777" w:rsidR="00584BBA" w:rsidRPr="00333190" w:rsidRDefault="00584BBA" w:rsidP="00333190">
      <w:pPr>
        <w:spacing w:line="460" w:lineRule="exact"/>
        <w:jc w:val="center"/>
        <w:rPr>
          <w:rFonts w:ascii="宋体" w:eastAsia="宋体" w:hAnsi="宋体" w:cs="Times New Roman"/>
          <w:bCs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667"/>
        <w:gridCol w:w="872"/>
        <w:gridCol w:w="1834"/>
        <w:gridCol w:w="992"/>
        <w:gridCol w:w="880"/>
        <w:gridCol w:w="1134"/>
        <w:gridCol w:w="1559"/>
      </w:tblGrid>
      <w:tr w:rsidR="00584BBA" w:rsidRPr="00333190" w14:paraId="22688693" w14:textId="77777777" w:rsidTr="00E24472">
        <w:trPr>
          <w:cantSplit/>
        </w:trPr>
        <w:tc>
          <w:tcPr>
            <w:tcW w:w="1802" w:type="dxa"/>
            <w:gridSpan w:val="2"/>
            <w:vAlign w:val="center"/>
          </w:tcPr>
          <w:p w14:paraId="1E06595A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872" w:type="dxa"/>
            <w:vAlign w:val="center"/>
          </w:tcPr>
          <w:p w14:paraId="749E8997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826" w:type="dxa"/>
            <w:gridSpan w:val="2"/>
            <w:vAlign w:val="center"/>
          </w:tcPr>
          <w:p w14:paraId="01115308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工作单位及部门</w:t>
            </w:r>
          </w:p>
        </w:tc>
        <w:tc>
          <w:tcPr>
            <w:tcW w:w="880" w:type="dxa"/>
            <w:vAlign w:val="center"/>
          </w:tcPr>
          <w:p w14:paraId="10AB000C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0B2D914C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6E2BD3C8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手机号</w:t>
            </w:r>
          </w:p>
        </w:tc>
      </w:tr>
      <w:tr w:rsidR="00584BBA" w:rsidRPr="00333190" w14:paraId="283A14FC" w14:textId="77777777" w:rsidTr="00E24472">
        <w:trPr>
          <w:cantSplit/>
        </w:trPr>
        <w:tc>
          <w:tcPr>
            <w:tcW w:w="1802" w:type="dxa"/>
            <w:gridSpan w:val="2"/>
            <w:vAlign w:val="center"/>
          </w:tcPr>
          <w:p w14:paraId="1EFF6848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妻子：</w:t>
            </w:r>
          </w:p>
        </w:tc>
        <w:tc>
          <w:tcPr>
            <w:tcW w:w="872" w:type="dxa"/>
            <w:vAlign w:val="center"/>
          </w:tcPr>
          <w:p w14:paraId="47505272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6F77B368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E2A8E5F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4BA70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91320E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584BBA" w:rsidRPr="00333190" w14:paraId="6CA415FF" w14:textId="77777777" w:rsidTr="00E24472">
        <w:trPr>
          <w:cantSplit/>
        </w:trPr>
        <w:tc>
          <w:tcPr>
            <w:tcW w:w="1802" w:type="dxa"/>
            <w:gridSpan w:val="2"/>
            <w:vAlign w:val="center"/>
          </w:tcPr>
          <w:p w14:paraId="5743CF7A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丈夫：</w:t>
            </w:r>
          </w:p>
        </w:tc>
        <w:tc>
          <w:tcPr>
            <w:tcW w:w="872" w:type="dxa"/>
            <w:vAlign w:val="center"/>
          </w:tcPr>
          <w:p w14:paraId="5F7B638B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1BA6BEBD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6F01A12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251456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D89DB05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584BBA" w:rsidRPr="00333190" w14:paraId="4F7C9EED" w14:textId="77777777" w:rsidTr="00F006F8">
        <w:trPr>
          <w:cantSplit/>
          <w:trHeight w:val="464"/>
        </w:trPr>
        <w:tc>
          <w:tcPr>
            <w:tcW w:w="1802" w:type="dxa"/>
            <w:gridSpan w:val="2"/>
            <w:vAlign w:val="center"/>
          </w:tcPr>
          <w:p w14:paraId="6DECC6E7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家庭地址</w:t>
            </w:r>
          </w:p>
        </w:tc>
        <w:tc>
          <w:tcPr>
            <w:tcW w:w="4578" w:type="dxa"/>
            <w:gridSpan w:val="4"/>
            <w:vAlign w:val="center"/>
          </w:tcPr>
          <w:p w14:paraId="2F978215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662456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559" w:type="dxa"/>
            <w:vAlign w:val="center"/>
          </w:tcPr>
          <w:p w14:paraId="038CE6BD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584BBA" w:rsidRPr="00333190" w14:paraId="3CFF595B" w14:textId="77777777" w:rsidTr="00F006F8">
        <w:trPr>
          <w:cantSplit/>
          <w:trHeight w:val="511"/>
        </w:trPr>
        <w:tc>
          <w:tcPr>
            <w:tcW w:w="6380" w:type="dxa"/>
            <w:gridSpan w:val="6"/>
            <w:vAlign w:val="center"/>
          </w:tcPr>
          <w:p w14:paraId="7AE9C1C3" w14:textId="77777777" w:rsidR="00584BBA" w:rsidRPr="00333190" w:rsidRDefault="00584BBA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家庭其他成员：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子女</w:t>
            </w:r>
            <w:r w:rsidRPr="0033319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人 ，父母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33319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人，公婆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33319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人，共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33319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74BB439B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婚龄</w:t>
            </w:r>
          </w:p>
        </w:tc>
        <w:tc>
          <w:tcPr>
            <w:tcW w:w="1559" w:type="dxa"/>
            <w:vAlign w:val="center"/>
          </w:tcPr>
          <w:p w14:paraId="4F1D958E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</w:tc>
      </w:tr>
      <w:tr w:rsidR="00584BBA" w:rsidRPr="00333190" w14:paraId="48D4D399" w14:textId="77777777" w:rsidTr="00F006F8">
        <w:trPr>
          <w:cantSplit/>
          <w:trHeight w:val="404"/>
        </w:trPr>
        <w:tc>
          <w:tcPr>
            <w:tcW w:w="9073" w:type="dxa"/>
            <w:gridSpan w:val="8"/>
            <w:tcBorders>
              <w:bottom w:val="single" w:sz="6" w:space="0" w:color="auto"/>
            </w:tcBorders>
          </w:tcPr>
          <w:p w14:paraId="2B13B9B3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主要荣誉称号及获奖项目（详细事迹附后）</w:t>
            </w:r>
          </w:p>
          <w:p w14:paraId="401D8DC7" w14:textId="77777777" w:rsidR="00584BBA" w:rsidRPr="00333190" w:rsidRDefault="00584BBA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584BBA" w:rsidRPr="00333190" w14:paraId="0427C428" w14:textId="77777777" w:rsidTr="00E24472">
        <w:trPr>
          <w:cantSplit/>
          <w:trHeight w:val="2533"/>
        </w:trPr>
        <w:tc>
          <w:tcPr>
            <w:tcW w:w="9073" w:type="dxa"/>
            <w:gridSpan w:val="8"/>
            <w:tcBorders>
              <w:top w:val="single" w:sz="6" w:space="0" w:color="auto"/>
            </w:tcBorders>
          </w:tcPr>
          <w:p w14:paraId="27C6794A" w14:textId="625BADCF" w:rsidR="00584BBA" w:rsidRPr="00333190" w:rsidRDefault="00584BBA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女方事迹</w:t>
            </w:r>
            <w:r w:rsidR="004203A3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（3</w:t>
            </w:r>
            <w:r w:rsidR="004203A3" w:rsidRPr="0033319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="004203A3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</w:t>
            </w:r>
          </w:p>
        </w:tc>
      </w:tr>
      <w:tr w:rsidR="00584BBA" w:rsidRPr="00333190" w14:paraId="148F311D" w14:textId="77777777" w:rsidTr="005618F1">
        <w:trPr>
          <w:cantSplit/>
          <w:trHeight w:val="2450"/>
        </w:trPr>
        <w:tc>
          <w:tcPr>
            <w:tcW w:w="9073" w:type="dxa"/>
            <w:gridSpan w:val="8"/>
            <w:tcBorders>
              <w:top w:val="single" w:sz="6" w:space="0" w:color="auto"/>
            </w:tcBorders>
          </w:tcPr>
          <w:p w14:paraId="049CF5D2" w14:textId="7CF97931" w:rsidR="00584BBA" w:rsidRPr="00333190" w:rsidRDefault="00584BBA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男方事迹</w:t>
            </w:r>
            <w:r w:rsidR="004203A3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（3</w:t>
            </w:r>
            <w:r w:rsidR="004203A3" w:rsidRPr="0033319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="004203A3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584BBA" w:rsidRPr="00333190" w14:paraId="01068CF7" w14:textId="77777777" w:rsidTr="00E24472">
        <w:trPr>
          <w:cantSplit/>
          <w:trHeight w:val="2757"/>
        </w:trPr>
        <w:tc>
          <w:tcPr>
            <w:tcW w:w="1135" w:type="dxa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47B646C" w14:textId="2B1895B3" w:rsidR="00584BBA" w:rsidRPr="00333190" w:rsidRDefault="00E24472" w:rsidP="00333190">
            <w:pPr>
              <w:spacing w:line="460" w:lineRule="exact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二级</w:t>
            </w:r>
            <w:r w:rsidR="00584BBA"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单位党组织意见</w:t>
            </w: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6CC86730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F2B821D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32B7F1C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6B81037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（盖章）</w:t>
            </w:r>
          </w:p>
          <w:p w14:paraId="6E52ECEA" w14:textId="4FF5617B" w:rsidR="00584BBA" w:rsidRPr="00333190" w:rsidRDefault="00584BBA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="00E24472" w:rsidRPr="00333190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年  月    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0474BB7A" w14:textId="52841D1C" w:rsidR="00584BBA" w:rsidRPr="00333190" w:rsidRDefault="00E24472" w:rsidP="00333190">
            <w:pPr>
              <w:widowControl/>
              <w:adjustRightInd w:val="0"/>
              <w:snapToGrid w:val="0"/>
              <w:spacing w:line="460" w:lineRule="exact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校妇</w:t>
            </w:r>
            <w:r w:rsidR="00584BBA"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委会意见</w:t>
            </w: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0D48E04F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FD1F7E3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1F9A5A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715532" w14:textId="77777777" w:rsidR="00584BBA" w:rsidRPr="00333190" w:rsidRDefault="00584BBA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（盖章）</w:t>
            </w:r>
          </w:p>
          <w:p w14:paraId="0EDE4B97" w14:textId="5E46EEF6" w:rsidR="00584BBA" w:rsidRPr="00333190" w:rsidRDefault="00584BBA" w:rsidP="00333190">
            <w:pPr>
              <w:spacing w:line="460" w:lineRule="exact"/>
              <w:ind w:firstLineChars="400" w:firstLine="960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年  月    日</w:t>
            </w:r>
          </w:p>
        </w:tc>
      </w:tr>
    </w:tbl>
    <w:p w14:paraId="735AA08A" w14:textId="2FDFDF84" w:rsidR="00584BBA" w:rsidRDefault="00584BBA" w:rsidP="00333190">
      <w:pPr>
        <w:spacing w:line="460" w:lineRule="exact"/>
        <w:rPr>
          <w:rFonts w:ascii="宋体" w:eastAsia="宋体" w:hAnsi="宋体" w:cs="Times New Roman"/>
          <w:b/>
          <w:sz w:val="24"/>
          <w:szCs w:val="24"/>
        </w:rPr>
      </w:pPr>
      <w:r w:rsidRPr="00333190">
        <w:rPr>
          <w:rFonts w:ascii="宋体" w:eastAsia="宋体" w:hAnsi="宋体" w:cs="Times New Roman" w:hint="eastAsia"/>
          <w:b/>
          <w:sz w:val="24"/>
          <w:szCs w:val="24"/>
        </w:rPr>
        <w:t>表格一式二份</w:t>
      </w:r>
    </w:p>
    <w:p w14:paraId="3A8E888B" w14:textId="77777777" w:rsidR="002E339D" w:rsidRPr="00333190" w:rsidRDefault="002E339D" w:rsidP="00333190">
      <w:pPr>
        <w:spacing w:line="460" w:lineRule="exact"/>
        <w:rPr>
          <w:rFonts w:ascii="宋体" w:eastAsia="宋体" w:hAnsi="宋体" w:cs="Times New Roman" w:hint="eastAsia"/>
          <w:b/>
          <w:sz w:val="24"/>
          <w:szCs w:val="24"/>
        </w:rPr>
      </w:pPr>
      <w:bookmarkStart w:id="0" w:name="_GoBack"/>
      <w:bookmarkEnd w:id="0"/>
    </w:p>
    <w:sectPr w:rsidR="002E339D" w:rsidRPr="00333190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20514" w14:textId="77777777" w:rsidR="00D0698D" w:rsidRDefault="00D0698D" w:rsidP="00CA1CCB">
      <w:r>
        <w:separator/>
      </w:r>
    </w:p>
  </w:endnote>
  <w:endnote w:type="continuationSeparator" w:id="0">
    <w:p w14:paraId="1D7430DA" w14:textId="77777777" w:rsidR="00D0698D" w:rsidRDefault="00D0698D" w:rsidP="00CA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AF0D" w14:textId="77777777" w:rsidR="00D0698D" w:rsidRDefault="00D0698D" w:rsidP="00CA1CCB">
      <w:r>
        <w:separator/>
      </w:r>
    </w:p>
  </w:footnote>
  <w:footnote w:type="continuationSeparator" w:id="0">
    <w:p w14:paraId="08E63492" w14:textId="77777777" w:rsidR="00D0698D" w:rsidRDefault="00D0698D" w:rsidP="00CA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B548"/>
    <w:multiLevelType w:val="singleLevel"/>
    <w:tmpl w:val="1B7F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2D"/>
    <w:rsid w:val="00036265"/>
    <w:rsid w:val="000B4A94"/>
    <w:rsid w:val="00104B8B"/>
    <w:rsid w:val="00165F1D"/>
    <w:rsid w:val="00170789"/>
    <w:rsid w:val="001D108B"/>
    <w:rsid w:val="002A31CF"/>
    <w:rsid w:val="002E339D"/>
    <w:rsid w:val="002E54CD"/>
    <w:rsid w:val="00322255"/>
    <w:rsid w:val="003268A9"/>
    <w:rsid w:val="00326F83"/>
    <w:rsid w:val="00333190"/>
    <w:rsid w:val="00352A9F"/>
    <w:rsid w:val="0038444F"/>
    <w:rsid w:val="004203A3"/>
    <w:rsid w:val="00431EAD"/>
    <w:rsid w:val="004B239F"/>
    <w:rsid w:val="004C48DB"/>
    <w:rsid w:val="0052078B"/>
    <w:rsid w:val="0053622E"/>
    <w:rsid w:val="00553B43"/>
    <w:rsid w:val="005606F2"/>
    <w:rsid w:val="005618F1"/>
    <w:rsid w:val="00584BBA"/>
    <w:rsid w:val="005A7CDD"/>
    <w:rsid w:val="005B2CA5"/>
    <w:rsid w:val="005E4041"/>
    <w:rsid w:val="006E70B4"/>
    <w:rsid w:val="006F4E2D"/>
    <w:rsid w:val="0070080B"/>
    <w:rsid w:val="007563CB"/>
    <w:rsid w:val="007C6A87"/>
    <w:rsid w:val="007D61A2"/>
    <w:rsid w:val="008159B1"/>
    <w:rsid w:val="00861DCA"/>
    <w:rsid w:val="00866A9D"/>
    <w:rsid w:val="00884E92"/>
    <w:rsid w:val="00885BE0"/>
    <w:rsid w:val="008C1857"/>
    <w:rsid w:val="008C2B39"/>
    <w:rsid w:val="008C380E"/>
    <w:rsid w:val="008C5991"/>
    <w:rsid w:val="00916C96"/>
    <w:rsid w:val="00942905"/>
    <w:rsid w:val="00956DCC"/>
    <w:rsid w:val="00990FC9"/>
    <w:rsid w:val="009F7979"/>
    <w:rsid w:val="00A41B72"/>
    <w:rsid w:val="00AC722F"/>
    <w:rsid w:val="00AD330D"/>
    <w:rsid w:val="00AE5147"/>
    <w:rsid w:val="00AF1C54"/>
    <w:rsid w:val="00B57E2D"/>
    <w:rsid w:val="00B91E13"/>
    <w:rsid w:val="00BA4393"/>
    <w:rsid w:val="00BD3DFC"/>
    <w:rsid w:val="00C55C41"/>
    <w:rsid w:val="00C77ED6"/>
    <w:rsid w:val="00CA1CCB"/>
    <w:rsid w:val="00D0698D"/>
    <w:rsid w:val="00D43125"/>
    <w:rsid w:val="00D91DA6"/>
    <w:rsid w:val="00D96970"/>
    <w:rsid w:val="00DA29D9"/>
    <w:rsid w:val="00DE3213"/>
    <w:rsid w:val="00E06AD0"/>
    <w:rsid w:val="00E16165"/>
    <w:rsid w:val="00E24472"/>
    <w:rsid w:val="00E3614F"/>
    <w:rsid w:val="00E636EB"/>
    <w:rsid w:val="00EC219D"/>
    <w:rsid w:val="00EC44AD"/>
    <w:rsid w:val="00F00CB1"/>
    <w:rsid w:val="00F367CC"/>
    <w:rsid w:val="00F64053"/>
    <w:rsid w:val="00F75B17"/>
    <w:rsid w:val="00F91B06"/>
    <w:rsid w:val="00FB74F3"/>
    <w:rsid w:val="0260259A"/>
    <w:rsid w:val="132426C6"/>
    <w:rsid w:val="15E57DA8"/>
    <w:rsid w:val="1C873F6B"/>
    <w:rsid w:val="2370340C"/>
    <w:rsid w:val="3C7D44C3"/>
    <w:rsid w:val="3F6B1AEC"/>
    <w:rsid w:val="404A3226"/>
    <w:rsid w:val="53C660B4"/>
    <w:rsid w:val="5D283A08"/>
    <w:rsid w:val="5E15612C"/>
    <w:rsid w:val="5F032A54"/>
    <w:rsid w:val="5F2608E3"/>
    <w:rsid w:val="60762EEC"/>
    <w:rsid w:val="633D7813"/>
    <w:rsid w:val="6CF14956"/>
    <w:rsid w:val="70F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7A626"/>
  <w15:docId w15:val="{6A846AF5-AEA7-4823-933D-C6131E4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078B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262626"/>
      <w:sz w:val="18"/>
      <w:szCs w:val="18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2078B"/>
    <w:rPr>
      <w:rFonts w:ascii="方正大标宋简体" w:eastAsia="方正大标宋简体" w:hAnsi="华文中宋" w:cs="Times New Roman"/>
      <w:kern w:val="44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201312LB15</dc:creator>
  <cp:lastModifiedBy>qcm@shnu.edu.cn</cp:lastModifiedBy>
  <cp:revision>2</cp:revision>
  <cp:lastPrinted>2021-11-05T05:57:00Z</cp:lastPrinted>
  <dcterms:created xsi:type="dcterms:W3CDTF">2021-11-09T06:05:00Z</dcterms:created>
  <dcterms:modified xsi:type="dcterms:W3CDTF">2021-11-09T06:05:00Z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